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E9" w:rsidRDefault="005221E9" w:rsidP="005221E9">
      <w:pPr>
        <w:tabs>
          <w:tab w:val="left" w:pos="567"/>
        </w:tabs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F05704">
        <w:rPr>
          <w:rFonts w:ascii="Times New Roman" w:hAnsi="Times New Roman" w:cs="Times New Roman"/>
          <w:sz w:val="24"/>
          <w:szCs w:val="24"/>
        </w:rPr>
        <w:t>Приложение к</w:t>
      </w:r>
      <w:r w:rsidRPr="00F05704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5221E9" w:rsidRPr="00F05704" w:rsidRDefault="005221E9" w:rsidP="005221E9">
      <w:pPr>
        <w:tabs>
          <w:tab w:val="left" w:pos="567"/>
        </w:tabs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F05704">
        <w:rPr>
          <w:rFonts w:ascii="Times New Roman" w:hAnsi="Times New Roman" w:cs="Times New Roman"/>
          <w:sz w:val="24"/>
          <w:szCs w:val="24"/>
        </w:rPr>
        <w:t>МБОУ «СШ № 4 п. Ключи»</w:t>
      </w:r>
    </w:p>
    <w:p w:rsidR="005221E9" w:rsidRPr="00F05704" w:rsidRDefault="005221E9" w:rsidP="005221E9">
      <w:pPr>
        <w:pStyle w:val="a5"/>
        <w:ind w:left="6372"/>
        <w:contextualSpacing/>
        <w:rPr>
          <w:rFonts w:ascii="Times New Roman" w:hAnsi="Times New Roman"/>
          <w:sz w:val="28"/>
          <w:szCs w:val="28"/>
        </w:rPr>
      </w:pPr>
      <w:r w:rsidRPr="00922770">
        <w:rPr>
          <w:rFonts w:ascii="Times New Roman" w:eastAsia="Calibri" w:hAnsi="Times New Roman"/>
          <w:szCs w:val="24"/>
        </w:rPr>
        <w:t xml:space="preserve">от 01.09.2017 № </w:t>
      </w:r>
      <w:r>
        <w:rPr>
          <w:rFonts w:ascii="Times New Roman" w:eastAsia="Calibri" w:hAnsi="Times New Roman"/>
          <w:szCs w:val="24"/>
        </w:rPr>
        <w:t>185 - О</w:t>
      </w:r>
    </w:p>
    <w:p w:rsidR="00BB50A3" w:rsidRDefault="00BB50A3" w:rsidP="00BB50A3">
      <w:pPr>
        <w:jc w:val="right"/>
      </w:pPr>
    </w:p>
    <w:p w:rsidR="000B5EBE" w:rsidRPr="000B5EBE" w:rsidRDefault="00E91492" w:rsidP="000B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B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B5EBE" w:rsidRDefault="00E91492" w:rsidP="000B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BE"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  <w:r w:rsidRPr="000B5EBE">
        <w:rPr>
          <w:rFonts w:ascii="Times New Roman" w:hAnsi="Times New Roman" w:cs="Times New Roman"/>
          <w:b/>
          <w:sz w:val="28"/>
          <w:szCs w:val="28"/>
        </w:rPr>
        <w:t>по психологической подготовке к ГИА</w:t>
      </w:r>
    </w:p>
    <w:p w:rsidR="00BB50A3" w:rsidRPr="000B5EBE" w:rsidRDefault="00E91492" w:rsidP="000B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BE">
        <w:rPr>
          <w:rFonts w:ascii="Times New Roman" w:hAnsi="Times New Roman" w:cs="Times New Roman"/>
          <w:sz w:val="28"/>
          <w:szCs w:val="28"/>
        </w:rPr>
        <w:t xml:space="preserve"> обучающихся выпускных классов в 201</w:t>
      </w:r>
      <w:r w:rsidR="000B5EBE">
        <w:rPr>
          <w:rFonts w:ascii="Times New Roman" w:hAnsi="Times New Roman" w:cs="Times New Roman"/>
          <w:sz w:val="28"/>
          <w:szCs w:val="28"/>
        </w:rPr>
        <w:t>7</w:t>
      </w:r>
      <w:r w:rsidR="005221E9">
        <w:rPr>
          <w:rFonts w:ascii="Times New Roman" w:hAnsi="Times New Roman" w:cs="Times New Roman"/>
          <w:sz w:val="28"/>
          <w:szCs w:val="28"/>
        </w:rPr>
        <w:t>/</w:t>
      </w:r>
      <w:r w:rsidRPr="000B5EBE">
        <w:rPr>
          <w:rFonts w:ascii="Times New Roman" w:hAnsi="Times New Roman" w:cs="Times New Roman"/>
          <w:sz w:val="28"/>
          <w:szCs w:val="28"/>
        </w:rPr>
        <w:t>201</w:t>
      </w:r>
      <w:r w:rsidR="000B5EBE">
        <w:rPr>
          <w:rFonts w:ascii="Times New Roman" w:hAnsi="Times New Roman" w:cs="Times New Roman"/>
          <w:sz w:val="28"/>
          <w:szCs w:val="28"/>
        </w:rPr>
        <w:t>8</w:t>
      </w:r>
      <w:r w:rsidRPr="000B5EB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497"/>
        <w:gridCol w:w="2659"/>
        <w:gridCol w:w="1635"/>
        <w:gridCol w:w="2180"/>
      </w:tblGrid>
      <w:tr w:rsidR="00BB50A3" w:rsidTr="00FD01A1">
        <w:tc>
          <w:tcPr>
            <w:tcW w:w="600" w:type="dxa"/>
          </w:tcPr>
          <w:p w:rsidR="00BB50A3" w:rsidRDefault="00BB50A3" w:rsidP="000B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7" w:type="dxa"/>
          </w:tcPr>
          <w:p w:rsidR="00BB50A3" w:rsidRDefault="00380FDD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59" w:type="dxa"/>
          </w:tcPr>
          <w:p w:rsidR="00BB50A3" w:rsidRDefault="00691050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35" w:type="dxa"/>
          </w:tcPr>
          <w:p w:rsidR="00BB50A3" w:rsidRDefault="00BB50A3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80" w:type="dxa"/>
          </w:tcPr>
          <w:p w:rsidR="00BB50A3" w:rsidRPr="00BB50A3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  <w:r w:rsidR="00BB50A3" w:rsidRPr="00BB5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8F44D5" w:rsidTr="00D60211">
        <w:tc>
          <w:tcPr>
            <w:tcW w:w="9571" w:type="dxa"/>
            <w:gridSpan w:val="5"/>
          </w:tcPr>
          <w:p w:rsidR="008F44D5" w:rsidRPr="008F44D5" w:rsidRDefault="008F44D5" w:rsidP="008F44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4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обучающимися 9, 11 классов</w:t>
            </w:r>
          </w:p>
        </w:tc>
      </w:tr>
      <w:tr w:rsidR="00076922" w:rsidTr="00FD01A1">
        <w:tc>
          <w:tcPr>
            <w:tcW w:w="600" w:type="dxa"/>
          </w:tcPr>
          <w:p w:rsidR="00076922" w:rsidRDefault="00076922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076922" w:rsidRDefault="00076922" w:rsidP="001A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659" w:type="dxa"/>
          </w:tcPr>
          <w:p w:rsidR="00380FDD" w:rsidRDefault="0000254E" w:rsidP="0000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0FDD">
              <w:rPr>
                <w:rFonts w:ascii="Times New Roman" w:hAnsi="Times New Roman" w:cs="Times New Roman"/>
                <w:sz w:val="28"/>
                <w:szCs w:val="28"/>
              </w:rPr>
              <w:t>Анкета «Готовность к ГИА» М.Ю. Чибисовой</w:t>
            </w:r>
          </w:p>
          <w:p w:rsidR="00076922" w:rsidRDefault="0000254E" w:rsidP="0000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6922" w:rsidRPr="00B953F9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="00076922" w:rsidRPr="00B953F9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  <w:r w:rsidR="00076922" w:rsidRPr="00B953F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76922">
              <w:rPr>
                <w:rFonts w:ascii="Times New Roman" w:hAnsi="Times New Roman" w:cs="Times New Roman"/>
                <w:sz w:val="28"/>
                <w:szCs w:val="28"/>
              </w:rPr>
              <w:t>Уровень тревожности»</w:t>
            </w:r>
          </w:p>
          <w:p w:rsidR="000B5EBE" w:rsidRDefault="000B5EBE" w:rsidP="000B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 «Стресс»</w:t>
            </w:r>
          </w:p>
          <w:p w:rsidR="00336D13" w:rsidRDefault="000B5EBE" w:rsidP="0033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7C39D9">
              <w:rPr>
                <w:rFonts w:cs="Times New Roman"/>
                <w:sz w:val="28"/>
                <w:szCs w:val="28"/>
              </w:rPr>
              <w:t xml:space="preserve"> </w:t>
            </w:r>
            <w:r w:rsidR="007C39D9" w:rsidRPr="007C39D9">
              <w:rPr>
                <w:rFonts w:ascii="Times New Roman" w:hAnsi="Times New Roman" w:cs="Times New Roman"/>
                <w:sz w:val="28"/>
                <w:szCs w:val="28"/>
              </w:rPr>
              <w:t>Тест «Моральная устойчивость»</w:t>
            </w:r>
          </w:p>
          <w:p w:rsidR="007C39D9" w:rsidRPr="005221E9" w:rsidRDefault="005221E9" w:rsidP="005221E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- Тест        </w:t>
            </w:r>
            <w:bookmarkStart w:id="0" w:name="_GoBack"/>
            <w:bookmarkEnd w:id="0"/>
            <w:r w:rsidR="00336D13">
              <w:rPr>
                <w:rFonts w:cs="Times New Roman"/>
                <w:sz w:val="28"/>
                <w:szCs w:val="28"/>
              </w:rPr>
              <w:t>«Угрожает ли вам нервный срыв?»</w:t>
            </w:r>
          </w:p>
        </w:tc>
        <w:tc>
          <w:tcPr>
            <w:tcW w:w="1635" w:type="dxa"/>
          </w:tcPr>
          <w:p w:rsidR="00076922" w:rsidRDefault="00380FDD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80FDD" w:rsidRDefault="00380FDD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DD" w:rsidRDefault="00380FDD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DD" w:rsidRDefault="00380FDD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DD" w:rsidRDefault="00380FDD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36D13" w:rsidRDefault="00336D13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13" w:rsidRDefault="00336D13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BE" w:rsidRDefault="000B5EBE" w:rsidP="000B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3A7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6D13" w:rsidRDefault="000B5EBE" w:rsidP="000B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D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5EBE" w:rsidRDefault="000B5EBE" w:rsidP="000B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13" w:rsidRDefault="000B5EBE" w:rsidP="000B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6D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B5EBE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13" w:rsidRDefault="00336D13" w:rsidP="000B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76922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80FDD" w:rsidTr="00FD01A1">
        <w:tc>
          <w:tcPr>
            <w:tcW w:w="600" w:type="dxa"/>
          </w:tcPr>
          <w:p w:rsidR="00380FDD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380FDD" w:rsidRDefault="00691050" w:rsidP="001A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380FD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2659" w:type="dxa"/>
          </w:tcPr>
          <w:p w:rsidR="0000254E" w:rsidRDefault="0000254E" w:rsidP="0037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4E"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индивидуального маршрута для подготовки к экзаменам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FDD" w:rsidRDefault="0000254E" w:rsidP="0037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05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5" w:type="dxa"/>
          </w:tcPr>
          <w:p w:rsidR="00380FDD" w:rsidRDefault="00691050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0" w:type="dxa"/>
          </w:tcPr>
          <w:p w:rsidR="00380FDD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36D13" w:rsidTr="00FD01A1">
        <w:tc>
          <w:tcPr>
            <w:tcW w:w="600" w:type="dxa"/>
          </w:tcPr>
          <w:p w:rsidR="00336D13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336D13" w:rsidRDefault="002C7C29" w:rsidP="001A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659" w:type="dxa"/>
          </w:tcPr>
          <w:p w:rsidR="00336D13" w:rsidRDefault="000E07F4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 w:rsidRPr="000E07F4">
              <w:rPr>
                <w:rFonts w:ascii="Times New Roman" w:hAnsi="Times New Roman" w:cs="Times New Roman"/>
                <w:sz w:val="28"/>
                <w:szCs w:val="28"/>
              </w:rPr>
              <w:t>ГИА. Что может дать мне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0E07F4" w:rsidRDefault="000E07F4" w:rsidP="000E0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7F4">
              <w:rPr>
                <w:rFonts w:ascii="Times New Roman" w:hAnsi="Times New Roman"/>
                <w:sz w:val="28"/>
                <w:szCs w:val="28"/>
              </w:rPr>
              <w:t xml:space="preserve"> «Как справиться со стрессом на экзамене?»</w:t>
            </w:r>
          </w:p>
          <w:p w:rsidR="00793938" w:rsidRDefault="00793938" w:rsidP="007939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3938">
              <w:rPr>
                <w:rFonts w:ascii="Times New Roman" w:hAnsi="Times New Roman"/>
                <w:sz w:val="28"/>
                <w:szCs w:val="28"/>
              </w:rPr>
              <w:t>.«Способы снятия нервно-психического напряжения»</w:t>
            </w:r>
          </w:p>
          <w:p w:rsidR="00793938" w:rsidRDefault="00793938" w:rsidP="007939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93938">
              <w:rPr>
                <w:rFonts w:ascii="Times New Roman" w:hAnsi="Times New Roman"/>
                <w:sz w:val="28"/>
                <w:szCs w:val="28"/>
              </w:rPr>
              <w:t>. «Уверенность на экзамене»</w:t>
            </w:r>
          </w:p>
          <w:p w:rsidR="00793938" w:rsidRDefault="00793938" w:rsidP="007939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«Я и мои ресурсы»</w:t>
            </w:r>
            <w:r w:rsidR="006C7CE2">
              <w:rPr>
                <w:rFonts w:ascii="Times New Roman" w:hAnsi="Times New Roman"/>
                <w:sz w:val="28"/>
                <w:szCs w:val="28"/>
              </w:rPr>
              <w:t xml:space="preserve"> (развитие познавательных </w:t>
            </w:r>
            <w:r w:rsidR="006C7CE2">
              <w:rPr>
                <w:rFonts w:ascii="Times New Roman" w:hAnsi="Times New Roman"/>
                <w:sz w:val="28"/>
                <w:szCs w:val="28"/>
              </w:rPr>
              <w:lastRenderedPageBreak/>
              <w:t>процессов)</w:t>
            </w:r>
          </w:p>
          <w:p w:rsidR="00793938" w:rsidRDefault="00793938" w:rsidP="0079393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7939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393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Где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как я могу </w:t>
            </w:r>
            <w:r w:rsidRPr="0079393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использовать свои ресурсы</w:t>
            </w:r>
            <w:r w:rsidRPr="007939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</w:p>
          <w:p w:rsidR="00793938" w:rsidRDefault="00793938" w:rsidP="0079393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 w:rsidRPr="007939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Pr="007939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 w:rsidRPr="0079393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Способы снятия эмоционального напряжения </w:t>
            </w:r>
            <w:r w:rsidRPr="0079393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 приобретения уверенности перед экзаменами</w:t>
            </w:r>
            <w:r w:rsidRPr="007939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  <w:p w:rsidR="00793938" w:rsidRPr="005221E9" w:rsidRDefault="00130F95" w:rsidP="005221E9">
            <w:pPr>
              <w:pStyle w:val="Standard"/>
            </w:pPr>
            <w:r>
              <w:rPr>
                <w:rFonts w:cs="Times New Roman"/>
                <w:color w:val="000000"/>
                <w:spacing w:val="-3"/>
                <w:sz w:val="28"/>
                <w:szCs w:val="28"/>
              </w:rPr>
              <w:t>8. «</w:t>
            </w:r>
            <w:r>
              <w:rPr>
                <w:rFonts w:cs="Times New Roman"/>
                <w:sz w:val="28"/>
                <w:szCs w:val="28"/>
              </w:rPr>
              <w:t>Поведение на экзамене»</w:t>
            </w:r>
          </w:p>
        </w:tc>
        <w:tc>
          <w:tcPr>
            <w:tcW w:w="1635" w:type="dxa"/>
          </w:tcPr>
          <w:p w:rsidR="00336D13" w:rsidRDefault="000E07F4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0B5EBE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BE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Март</w:t>
            </w: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4B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180" w:type="dxa"/>
          </w:tcPr>
          <w:p w:rsidR="00336D13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6C7CE2" w:rsidTr="00FD01A1">
        <w:tc>
          <w:tcPr>
            <w:tcW w:w="600" w:type="dxa"/>
          </w:tcPr>
          <w:p w:rsidR="006C7CE2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97" w:type="dxa"/>
          </w:tcPr>
          <w:p w:rsidR="006C7CE2" w:rsidRPr="006C7CE2" w:rsidRDefault="006C7CE2" w:rsidP="006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 </w:t>
            </w:r>
          </w:p>
        </w:tc>
        <w:tc>
          <w:tcPr>
            <w:tcW w:w="2659" w:type="dxa"/>
          </w:tcPr>
          <w:p w:rsidR="006C7CE2" w:rsidRPr="00130F95" w:rsidRDefault="00130F95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0F95">
              <w:rPr>
                <w:rFonts w:ascii="Times New Roman" w:hAnsi="Times New Roman" w:cs="Times New Roman"/>
                <w:sz w:val="28"/>
                <w:szCs w:val="28"/>
              </w:rPr>
              <w:t>екомендации по подготовке к экзаменам</w:t>
            </w:r>
          </w:p>
        </w:tc>
        <w:tc>
          <w:tcPr>
            <w:tcW w:w="1635" w:type="dxa"/>
          </w:tcPr>
          <w:p w:rsidR="006C7CE2" w:rsidRDefault="00130F95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180" w:type="dxa"/>
          </w:tcPr>
          <w:p w:rsidR="006C7CE2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30F95" w:rsidTr="00DC75F5">
        <w:tc>
          <w:tcPr>
            <w:tcW w:w="9571" w:type="dxa"/>
            <w:gridSpan w:val="5"/>
          </w:tcPr>
          <w:p w:rsidR="00130F95" w:rsidRPr="00130F95" w:rsidRDefault="00130F95" w:rsidP="0013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выпускников</w:t>
            </w:r>
          </w:p>
        </w:tc>
      </w:tr>
      <w:tr w:rsidR="00130F95" w:rsidTr="00FD01A1">
        <w:tc>
          <w:tcPr>
            <w:tcW w:w="600" w:type="dxa"/>
          </w:tcPr>
          <w:p w:rsidR="00130F95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7" w:type="dxa"/>
          </w:tcPr>
          <w:p w:rsidR="00130F95" w:rsidRPr="006C7CE2" w:rsidRDefault="00130F95" w:rsidP="006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659" w:type="dxa"/>
          </w:tcPr>
          <w:p w:rsidR="00E91492" w:rsidRDefault="00130F95" w:rsidP="00130F9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1.«Психологические особенности подготовки к ГИА</w:t>
            </w:r>
            <w:r w:rsidR="00E91492">
              <w:rPr>
                <w:rFonts w:cs="Times New Roman"/>
                <w:sz w:val="28"/>
                <w:szCs w:val="28"/>
              </w:rPr>
              <w:t>.</w:t>
            </w:r>
          </w:p>
          <w:p w:rsidR="00130F95" w:rsidRDefault="00E91492" w:rsidP="00130F9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Психологическая поддержка детей</w:t>
            </w:r>
            <w:r w:rsidR="00130F95">
              <w:rPr>
                <w:rFonts w:cs="Times New Roman"/>
                <w:sz w:val="28"/>
                <w:szCs w:val="28"/>
              </w:rPr>
              <w:t>»</w:t>
            </w:r>
          </w:p>
          <w:p w:rsidR="00130F95" w:rsidRPr="005221E9" w:rsidRDefault="00130F95" w:rsidP="005221E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2. «Как противостоять стрессу»</w:t>
            </w:r>
          </w:p>
        </w:tc>
        <w:tc>
          <w:tcPr>
            <w:tcW w:w="1635" w:type="dxa"/>
          </w:tcPr>
          <w:p w:rsidR="00130F95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A7" w:rsidRDefault="004B43A7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0" w:type="dxa"/>
          </w:tcPr>
          <w:p w:rsidR="00130F95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30F95" w:rsidTr="00FD01A1">
        <w:tc>
          <w:tcPr>
            <w:tcW w:w="600" w:type="dxa"/>
          </w:tcPr>
          <w:p w:rsidR="00130F95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7" w:type="dxa"/>
          </w:tcPr>
          <w:p w:rsidR="00130F95" w:rsidRDefault="00130F95" w:rsidP="006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 </w:t>
            </w:r>
          </w:p>
        </w:tc>
        <w:tc>
          <w:tcPr>
            <w:tcW w:w="2659" w:type="dxa"/>
          </w:tcPr>
          <w:p w:rsidR="00130F95" w:rsidRDefault="0037583E" w:rsidP="00130F9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Рекомендации родителям по оказанию помощи детям в период подготовки к ГИА</w:t>
            </w:r>
          </w:p>
        </w:tc>
        <w:tc>
          <w:tcPr>
            <w:tcW w:w="1635" w:type="dxa"/>
          </w:tcPr>
          <w:p w:rsidR="00130F95" w:rsidRDefault="0037583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180" w:type="dxa"/>
          </w:tcPr>
          <w:p w:rsidR="00130F95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7583E" w:rsidTr="00FD01A1">
        <w:tc>
          <w:tcPr>
            <w:tcW w:w="600" w:type="dxa"/>
          </w:tcPr>
          <w:p w:rsidR="0037583E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7" w:type="dxa"/>
          </w:tcPr>
          <w:p w:rsidR="0037583E" w:rsidRPr="006C7CE2" w:rsidRDefault="0037583E" w:rsidP="006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 консультации</w:t>
            </w:r>
          </w:p>
        </w:tc>
        <w:tc>
          <w:tcPr>
            <w:tcW w:w="2659" w:type="dxa"/>
          </w:tcPr>
          <w:p w:rsidR="0037583E" w:rsidRDefault="0037583E" w:rsidP="00130F9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Оказание помощи</w:t>
            </w:r>
          </w:p>
        </w:tc>
        <w:tc>
          <w:tcPr>
            <w:tcW w:w="1635" w:type="dxa"/>
          </w:tcPr>
          <w:p w:rsidR="0037583E" w:rsidRDefault="0037583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0" w:type="dxa"/>
          </w:tcPr>
          <w:p w:rsidR="0037583E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01A1" w:rsidTr="002616FF">
        <w:tc>
          <w:tcPr>
            <w:tcW w:w="9571" w:type="dxa"/>
            <w:gridSpan w:val="5"/>
          </w:tcPr>
          <w:p w:rsidR="00FD01A1" w:rsidRPr="00FD01A1" w:rsidRDefault="00FD01A1" w:rsidP="00FD01A1">
            <w:pPr>
              <w:pStyle w:val="Standard"/>
              <w:shd w:val="clear" w:color="auto" w:fill="FFFFFF"/>
              <w:ind w:left="182"/>
              <w:rPr>
                <w:rFonts w:cs="Times New Roman"/>
              </w:rPr>
            </w:pPr>
            <w:r w:rsidRPr="00FD01A1">
              <w:rPr>
                <w:rFonts w:cs="Times New Roman"/>
                <w:b/>
                <w:bCs/>
                <w:sz w:val="28"/>
                <w:szCs w:val="28"/>
              </w:rPr>
              <w:t>Работа с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FD01A1">
              <w:rPr>
                <w:rFonts w:cs="Times New Roman"/>
                <w:b/>
                <w:bCs/>
                <w:spacing w:val="-4"/>
                <w:sz w:val="28"/>
                <w:szCs w:val="28"/>
              </w:rPr>
              <w:t>учителями-предметниками</w:t>
            </w:r>
            <w:r>
              <w:rPr>
                <w:rFonts w:cs="Times New Roman"/>
                <w:b/>
                <w:bCs/>
                <w:spacing w:val="-4"/>
                <w:sz w:val="28"/>
                <w:szCs w:val="28"/>
              </w:rPr>
              <w:t>, классными руководителями</w:t>
            </w:r>
          </w:p>
        </w:tc>
      </w:tr>
      <w:tr w:rsidR="00FD01A1" w:rsidTr="00FD01A1">
        <w:tc>
          <w:tcPr>
            <w:tcW w:w="600" w:type="dxa"/>
          </w:tcPr>
          <w:p w:rsidR="00FD01A1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</w:tcPr>
          <w:p w:rsidR="00FD01A1" w:rsidRPr="00FD01A1" w:rsidRDefault="00FD01A1" w:rsidP="006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1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Совместное изучение индивидуальных особенностей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</w:t>
            </w:r>
            <w:r w:rsidRPr="00FD01A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D01A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659" w:type="dxa"/>
          </w:tcPr>
          <w:p w:rsidR="00FD01A1" w:rsidRDefault="00FD01A1" w:rsidP="00130F9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Выработка оптимальной стратегии подготовки к ГИА</w:t>
            </w:r>
            <w:r w:rsidR="00A614E3">
              <w:rPr>
                <w:rFonts w:cs="Times New Roman"/>
                <w:sz w:val="28"/>
                <w:szCs w:val="28"/>
              </w:rPr>
              <w:t>.</w:t>
            </w:r>
          </w:p>
          <w:p w:rsidR="00A614E3" w:rsidRDefault="00A614E3" w:rsidP="00130F9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Выявление детей группы риска.</w:t>
            </w:r>
          </w:p>
        </w:tc>
        <w:tc>
          <w:tcPr>
            <w:tcW w:w="1635" w:type="dxa"/>
          </w:tcPr>
          <w:p w:rsidR="00FD01A1" w:rsidRDefault="00FD01A1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614E3" w:rsidRDefault="00A614E3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E3" w:rsidRDefault="00A614E3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E3" w:rsidRDefault="00A614E3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A614E3" w:rsidRDefault="00A614E3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0" w:type="dxa"/>
          </w:tcPr>
          <w:p w:rsidR="00FD01A1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учителя-предметники, классные руководители</w:t>
            </w:r>
          </w:p>
        </w:tc>
      </w:tr>
      <w:tr w:rsidR="00FD01A1" w:rsidTr="00FD01A1">
        <w:tc>
          <w:tcPr>
            <w:tcW w:w="600" w:type="dxa"/>
          </w:tcPr>
          <w:p w:rsidR="00FD01A1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7" w:type="dxa"/>
          </w:tcPr>
          <w:p w:rsidR="00FD01A1" w:rsidRPr="00FD01A1" w:rsidRDefault="00FD01A1" w:rsidP="006C7CE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C7C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 </w:t>
            </w:r>
          </w:p>
        </w:tc>
        <w:tc>
          <w:tcPr>
            <w:tcW w:w="2659" w:type="dxa"/>
          </w:tcPr>
          <w:p w:rsidR="00FD01A1" w:rsidRDefault="00FD01A1" w:rsidP="00FD01A1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Рекомендации по оказанию помощи детям в период подготовки к экзаменам</w:t>
            </w:r>
          </w:p>
          <w:p w:rsidR="00FD01A1" w:rsidRDefault="00FD01A1" w:rsidP="00130F9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D01A1" w:rsidRDefault="00FD01A1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80" w:type="dxa"/>
          </w:tcPr>
          <w:p w:rsidR="00FD01A1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614E3" w:rsidTr="00FD01A1">
        <w:tc>
          <w:tcPr>
            <w:tcW w:w="600" w:type="dxa"/>
          </w:tcPr>
          <w:p w:rsidR="00A614E3" w:rsidRDefault="000B5EBE" w:rsidP="001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97" w:type="dxa"/>
          </w:tcPr>
          <w:p w:rsidR="00A614E3" w:rsidRPr="00A614E3" w:rsidRDefault="00A614E3" w:rsidP="00A6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E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контроль подготовки к ГИА </w:t>
            </w:r>
          </w:p>
        </w:tc>
        <w:tc>
          <w:tcPr>
            <w:tcW w:w="2659" w:type="dxa"/>
          </w:tcPr>
          <w:p w:rsidR="00A614E3" w:rsidRPr="00A614E3" w:rsidRDefault="00A614E3" w:rsidP="00A6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обучающимися по подготовке к экзаменам </w:t>
            </w:r>
          </w:p>
        </w:tc>
        <w:tc>
          <w:tcPr>
            <w:tcW w:w="1635" w:type="dxa"/>
          </w:tcPr>
          <w:p w:rsidR="00A614E3" w:rsidRPr="00A614E3" w:rsidRDefault="00A6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0" w:type="dxa"/>
          </w:tcPr>
          <w:p w:rsidR="00A614E3" w:rsidRDefault="000B5EBE" w:rsidP="00B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учителя-предметники, классные руководители</w:t>
            </w:r>
          </w:p>
        </w:tc>
      </w:tr>
    </w:tbl>
    <w:p w:rsidR="00BB50A3" w:rsidRDefault="00BB50A3"/>
    <w:sectPr w:rsidR="00BB50A3" w:rsidSect="0093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0261C"/>
    <w:multiLevelType w:val="hybridMultilevel"/>
    <w:tmpl w:val="B962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2F94"/>
    <w:multiLevelType w:val="hybridMultilevel"/>
    <w:tmpl w:val="C748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3322"/>
    <w:multiLevelType w:val="hybridMultilevel"/>
    <w:tmpl w:val="4CD8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0A3"/>
    <w:rsid w:val="0000254E"/>
    <w:rsid w:val="00076922"/>
    <w:rsid w:val="000B5EBE"/>
    <w:rsid w:val="000E07F4"/>
    <w:rsid w:val="00130F95"/>
    <w:rsid w:val="0017210F"/>
    <w:rsid w:val="002C7C29"/>
    <w:rsid w:val="00336D13"/>
    <w:rsid w:val="0037583E"/>
    <w:rsid w:val="00380FDD"/>
    <w:rsid w:val="004B43A7"/>
    <w:rsid w:val="005221E9"/>
    <w:rsid w:val="00691050"/>
    <w:rsid w:val="006C7CE2"/>
    <w:rsid w:val="0070395C"/>
    <w:rsid w:val="00793938"/>
    <w:rsid w:val="007C39D9"/>
    <w:rsid w:val="007D07FD"/>
    <w:rsid w:val="00857760"/>
    <w:rsid w:val="008F44D5"/>
    <w:rsid w:val="00936DCF"/>
    <w:rsid w:val="00A614E3"/>
    <w:rsid w:val="00B953F9"/>
    <w:rsid w:val="00BB50A3"/>
    <w:rsid w:val="00E91492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81736-512B-470B-B5CD-2E4ADDEE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6D1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0E07F4"/>
    <w:pPr>
      <w:ind w:left="720"/>
      <w:contextualSpacing/>
    </w:pPr>
  </w:style>
  <w:style w:type="paragraph" w:styleId="a5">
    <w:name w:val="No Spacing"/>
    <w:link w:val="a6"/>
    <w:qFormat/>
    <w:rsid w:val="00522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5221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6</cp:revision>
  <dcterms:created xsi:type="dcterms:W3CDTF">2017-11-18T03:24:00Z</dcterms:created>
  <dcterms:modified xsi:type="dcterms:W3CDTF">2017-11-19T21:36:00Z</dcterms:modified>
</cp:coreProperties>
</file>